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595E" w14:textId="36769FF0" w:rsidR="00657ACA" w:rsidRPr="00657ACA" w:rsidRDefault="00657ACA" w:rsidP="00657ACA">
      <w:r w:rsidRPr="00657ACA">
        <w:t>GEMA Group (</w:t>
      </w:r>
      <w:proofErr w:type="spellStart"/>
      <w:r w:rsidRPr="00657ACA">
        <w:t>CaterCrew</w:t>
      </w:r>
      <w:proofErr w:type="spellEnd"/>
      <w:r w:rsidRPr="00657ACA">
        <w:t xml:space="preserve">) </w:t>
      </w:r>
      <w:r w:rsidRPr="00657ACA">
        <w:t>are looking for hospitality superstars to assist with large scale events, this includes:</w:t>
      </w:r>
    </w:p>
    <w:p w14:paraId="48DE2E36" w14:textId="77777777" w:rsidR="00657ACA" w:rsidRPr="00657ACA" w:rsidRDefault="00657ACA" w:rsidP="00657ACA">
      <w:pPr>
        <w:numPr>
          <w:ilvl w:val="0"/>
          <w:numId w:val="1"/>
        </w:numPr>
        <w:spacing w:after="0"/>
        <w:ind w:left="714" w:hanging="357"/>
      </w:pPr>
      <w:r w:rsidRPr="00657ACA">
        <w:t>Brumbies 2025 season at GIO Stadium Canberra</w:t>
      </w:r>
    </w:p>
    <w:p w14:paraId="0E9F96E7" w14:textId="77777777" w:rsidR="00657ACA" w:rsidRPr="00657ACA" w:rsidRDefault="00657ACA" w:rsidP="00657ACA">
      <w:pPr>
        <w:numPr>
          <w:ilvl w:val="0"/>
          <w:numId w:val="1"/>
        </w:numPr>
        <w:spacing w:after="0"/>
        <w:ind w:left="714" w:hanging="357"/>
      </w:pPr>
      <w:r w:rsidRPr="00657ACA">
        <w:t>Raiders 2025 season at GIO Stadium Canberra</w:t>
      </w:r>
    </w:p>
    <w:p w14:paraId="1B6CC1C2" w14:textId="77777777" w:rsidR="00657ACA" w:rsidRPr="00657ACA" w:rsidRDefault="00657ACA" w:rsidP="00657ACA">
      <w:pPr>
        <w:numPr>
          <w:ilvl w:val="0"/>
          <w:numId w:val="1"/>
        </w:numPr>
        <w:spacing w:after="0"/>
        <w:ind w:left="714" w:hanging="357"/>
      </w:pPr>
      <w:r w:rsidRPr="00657ACA">
        <w:t>AFL and AFLW 2025 season at Manuka Oval</w:t>
      </w:r>
    </w:p>
    <w:p w14:paraId="3651FEE7" w14:textId="77777777" w:rsidR="00657ACA" w:rsidRPr="00657ACA" w:rsidRDefault="00657ACA" w:rsidP="00657ACA">
      <w:pPr>
        <w:numPr>
          <w:ilvl w:val="0"/>
          <w:numId w:val="1"/>
        </w:numPr>
        <w:spacing w:after="0"/>
        <w:ind w:left="714" w:hanging="357"/>
      </w:pPr>
      <w:r w:rsidRPr="00657ACA">
        <w:t>Various other large events throughout Canberra</w:t>
      </w:r>
    </w:p>
    <w:p w14:paraId="3D8A72B8" w14:textId="77777777" w:rsidR="00657ACA" w:rsidRDefault="00657ACA" w:rsidP="00657ACA"/>
    <w:p w14:paraId="02ACAC14" w14:textId="5070DABB" w:rsidR="00657ACA" w:rsidRPr="00657ACA" w:rsidRDefault="00657ACA" w:rsidP="00657ACA">
      <w:r>
        <w:t>We are looking for</w:t>
      </w:r>
      <w:r w:rsidRPr="00657ACA">
        <w:t xml:space="preserve"> staff that share our passion and vision to provide an excellent customer experience at events in the following areas:</w:t>
      </w:r>
    </w:p>
    <w:p w14:paraId="35522BAC" w14:textId="77777777" w:rsidR="00657ACA" w:rsidRPr="00657ACA" w:rsidRDefault="00657ACA" w:rsidP="00657ACA">
      <w:pPr>
        <w:numPr>
          <w:ilvl w:val="0"/>
          <w:numId w:val="2"/>
        </w:numPr>
        <w:spacing w:after="0"/>
        <w:ind w:left="714" w:hanging="357"/>
      </w:pPr>
      <w:r w:rsidRPr="00657ACA">
        <w:t>Beer Vending Staff (vending beer in backpacks at sporting events) (MUST HAVE RSA)</w:t>
      </w:r>
    </w:p>
    <w:p w14:paraId="2C622600" w14:textId="77777777" w:rsidR="00657ACA" w:rsidRPr="00657ACA" w:rsidRDefault="00657ACA" w:rsidP="00657ACA">
      <w:pPr>
        <w:numPr>
          <w:ilvl w:val="0"/>
          <w:numId w:val="2"/>
        </w:numPr>
        <w:spacing w:after="0"/>
        <w:ind w:left="714" w:hanging="357"/>
      </w:pPr>
      <w:r w:rsidRPr="00657ACA">
        <w:t>Food Service Staff, Chefs &amp; Kitchen Hands</w:t>
      </w:r>
    </w:p>
    <w:p w14:paraId="4C58A78A" w14:textId="77777777" w:rsidR="00657ACA" w:rsidRPr="00657ACA" w:rsidRDefault="00657ACA" w:rsidP="00657ACA">
      <w:pPr>
        <w:numPr>
          <w:ilvl w:val="0"/>
          <w:numId w:val="2"/>
        </w:numPr>
        <w:spacing w:after="0"/>
        <w:ind w:left="714" w:hanging="357"/>
      </w:pPr>
      <w:r w:rsidRPr="00657ACA">
        <w:t>Junior Staff</w:t>
      </w:r>
    </w:p>
    <w:p w14:paraId="0020354D" w14:textId="77777777" w:rsidR="00657ACA" w:rsidRPr="00657ACA" w:rsidRDefault="00657ACA" w:rsidP="00657ACA">
      <w:pPr>
        <w:numPr>
          <w:ilvl w:val="0"/>
          <w:numId w:val="2"/>
        </w:numPr>
        <w:spacing w:after="0"/>
        <w:ind w:left="714" w:hanging="357"/>
      </w:pPr>
      <w:r w:rsidRPr="00657ACA">
        <w:t>Food and Beverage Attendants (MUST HAVE RSA)</w:t>
      </w:r>
    </w:p>
    <w:p w14:paraId="6EA9681E" w14:textId="77777777" w:rsidR="00657ACA" w:rsidRPr="00657ACA" w:rsidRDefault="00657ACA" w:rsidP="00657ACA">
      <w:pPr>
        <w:numPr>
          <w:ilvl w:val="0"/>
          <w:numId w:val="2"/>
        </w:numPr>
        <w:spacing w:after="0"/>
        <w:ind w:left="714" w:hanging="357"/>
      </w:pPr>
      <w:r w:rsidRPr="00657ACA">
        <w:t>Baristas (RSA is highly desirable)</w:t>
      </w:r>
    </w:p>
    <w:p w14:paraId="28ADB5FC" w14:textId="77777777" w:rsidR="00657ACA" w:rsidRDefault="00657ACA" w:rsidP="00657ACA"/>
    <w:p w14:paraId="740C39FD" w14:textId="14840B2F" w:rsidR="00657ACA" w:rsidRPr="00657ACA" w:rsidRDefault="00657ACA" w:rsidP="00657ACA">
      <w:r w:rsidRPr="00657ACA">
        <w:t>To be successful you will have:</w:t>
      </w:r>
    </w:p>
    <w:p w14:paraId="14198723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Ability to commit to working at major events including nights, weekends and public holidays</w:t>
      </w:r>
    </w:p>
    <w:p w14:paraId="326216AB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Previous experience in a hospitality, events or customer service environment is highly desirable</w:t>
      </w:r>
    </w:p>
    <w:p w14:paraId="780C6680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Junior job seekers with a great attitude looking for work assisting with food preparation and kitchen duties</w:t>
      </w:r>
    </w:p>
    <w:p w14:paraId="0EC5282D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Exceptional presentation skills</w:t>
      </w:r>
    </w:p>
    <w:p w14:paraId="3CA2FA93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Amazing customer service skills and attention to detail</w:t>
      </w:r>
    </w:p>
    <w:p w14:paraId="5373A408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A reputation for working hard and to be punctual and reliable</w:t>
      </w:r>
    </w:p>
    <w:p w14:paraId="16689D74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Pride in your work and deliver service with a sense of urgency </w:t>
      </w:r>
    </w:p>
    <w:p w14:paraId="466D16C0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Ability to work in a team environment and take direction from Supervisors</w:t>
      </w:r>
    </w:p>
    <w:p w14:paraId="620E92A6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An understanding of food health and safety and hygiene</w:t>
      </w:r>
    </w:p>
    <w:p w14:paraId="641CCE68" w14:textId="77777777" w:rsidR="00657ACA" w:rsidRPr="00657ACA" w:rsidRDefault="00657ACA" w:rsidP="00657ACA">
      <w:pPr>
        <w:numPr>
          <w:ilvl w:val="0"/>
          <w:numId w:val="3"/>
        </w:numPr>
        <w:spacing w:after="0"/>
        <w:ind w:left="714" w:hanging="357"/>
      </w:pPr>
      <w:r w:rsidRPr="00657ACA">
        <w:t>ACT Responsible Service of Alcohol certificate must be obtained for all staff over 18 years of age prior to employment</w:t>
      </w:r>
    </w:p>
    <w:p w14:paraId="40275F65" w14:textId="77777777" w:rsidR="00657ACA" w:rsidRPr="00657ACA" w:rsidRDefault="00657ACA" w:rsidP="00657ACA">
      <w:pPr>
        <w:numPr>
          <w:ilvl w:val="0"/>
          <w:numId w:val="3"/>
        </w:numPr>
      </w:pPr>
      <w:r w:rsidRPr="00657ACA">
        <w:t>Food Handlers Certificate must be obtained for all employees prior to employment</w:t>
      </w:r>
    </w:p>
    <w:p w14:paraId="418389F2" w14:textId="77777777" w:rsidR="00657ACA" w:rsidRPr="00657ACA" w:rsidRDefault="00657ACA" w:rsidP="00657ACA">
      <w:r w:rsidRPr="00657ACA">
        <w:t>If you would like to be a part of a fast-paced working environment with a team of passionate and like-minded hospitality people, please email your resume to </w:t>
      </w:r>
      <w:hyperlink r:id="rId5" w:history="1">
        <w:r w:rsidRPr="00657ACA">
          <w:rPr>
            <w:rStyle w:val="Hyperlink"/>
          </w:rPr>
          <w:t>canberrashifts@catercrew.com.au</w:t>
        </w:r>
      </w:hyperlink>
      <w:r w:rsidRPr="00657ACA">
        <w:t> and let us know which role best suits you.</w:t>
      </w:r>
    </w:p>
    <w:p w14:paraId="2830E24F" w14:textId="77777777" w:rsidR="00657ACA" w:rsidRPr="00657ACA" w:rsidRDefault="00657ACA">
      <w:pPr>
        <w:rPr>
          <w:b/>
          <w:bCs/>
        </w:rPr>
      </w:pPr>
    </w:p>
    <w:sectPr w:rsidR="00657ACA" w:rsidRPr="00657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354"/>
    <w:multiLevelType w:val="multilevel"/>
    <w:tmpl w:val="63E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66E2C"/>
    <w:multiLevelType w:val="multilevel"/>
    <w:tmpl w:val="A6E2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D4EAE"/>
    <w:multiLevelType w:val="multilevel"/>
    <w:tmpl w:val="6A3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590547">
    <w:abstractNumId w:val="1"/>
  </w:num>
  <w:num w:numId="2" w16cid:durableId="1579290601">
    <w:abstractNumId w:val="2"/>
  </w:num>
  <w:num w:numId="3" w16cid:durableId="95027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CA"/>
    <w:rsid w:val="005952C5"/>
    <w:rsid w:val="006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6772"/>
  <w15:chartTrackingRefBased/>
  <w15:docId w15:val="{C788E75B-0499-4333-8C40-8FA8FB0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7A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berrashifts@catercrew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Canberra Shifts</dc:creator>
  <cp:keywords/>
  <dc:description/>
  <cp:lastModifiedBy>Canberra Shifts</cp:lastModifiedBy>
  <cp:revision>1</cp:revision>
  <dcterms:created xsi:type="dcterms:W3CDTF">2025-04-11T05:17:00Z</dcterms:created>
  <dcterms:modified xsi:type="dcterms:W3CDTF">2025-04-11T05:23:00Z</dcterms:modified>
</cp:coreProperties>
</file>